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65BF" w14:textId="4C743444" w:rsidR="00F56F12" w:rsidRPr="00FA35F9" w:rsidRDefault="00E82D6C" w:rsidP="00FA35F9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4E4D670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0A8BB48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A0789" w14:textId="27AD7647" w:rsidR="00120C02" w:rsidRPr="00DE56C3" w:rsidRDefault="00120C02" w:rsidP="00120C0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0" w:name="_Hlk74756902"/>
                            <w:bookmarkEnd w:id="0"/>
                            <w:r w:rsidRPr="00DE56C3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FIG World Challenge Cup </w:t>
                            </w:r>
                          </w:p>
                          <w:p w14:paraId="51EFF42D" w14:textId="77777777" w:rsidR="00120C02" w:rsidRPr="00A066E3" w:rsidRDefault="00120C02" w:rsidP="00120C02">
                            <w:pPr>
                              <w:pStyle w:val="Titre3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E56C3">
                              <w:rPr>
                                <w:sz w:val="24"/>
                                <w:szCs w:val="24"/>
                                <w:lang w:val="en-US"/>
                              </w:rPr>
                              <w:t>Varna, Bulgaria</w:t>
                            </w:r>
                          </w:p>
                          <w:p w14:paraId="7D774147" w14:textId="00CA96F7" w:rsidR="00120C02" w:rsidRPr="00DE56C3" w:rsidRDefault="00120C02" w:rsidP="00120C02">
                            <w:pPr>
                              <w:pStyle w:val="Titre3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26 - 29 May</w:t>
                            </w:r>
                            <w:r w:rsidRPr="00DE56C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  <w:p w14:paraId="3978F914" w14:textId="03B90965" w:rsidR="000A2EB5" w:rsidRPr="000C4DFC" w:rsidRDefault="000A2EB5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Jr0/NeAAAAALAQAADwAAAGRycy9kb3du&#10;cmV2LnhtbEyPQU+EMBCF7yb+h2ZMvJDdIijZRcrGaPQumngtdJbi0ilLy4L+erun9Th5X977ptgt&#10;pmcnHF1nScDdOgaG1FjVUSvg8+N1tQHmvCQle0so4Acd7Mrrq0Lmys70jqfKtyyUkMulAO39kHPu&#10;Go1GurUdkEK2t6ORPpxjy9Uo51Buep7EccaN7CgsaDngs8bmUE1GQKa/v47VMfmNcP9Wz9Fhki9V&#10;JMTtzfL0CMzj4i8wnPWDOpTBqbYTKcd6Acl9lgZUwCpJE2BnIn3YZsBqAdtNDLws+P8fyj8A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Jr0/NeAAAAALAQAADwAAAAAAAAAAAAAAAABO&#10;BAAAZHJzL2Rvd25yZXYueG1sUEsFBgAAAAAEAAQA8wAAAFsFAAAAAA==&#10;" stroked="f" strokecolor="#eaeaea">
                <v:textbox>
                  <w:txbxContent>
                    <w:p w14:paraId="6CAA0789" w14:textId="27AD7647" w:rsidR="00120C02" w:rsidRPr="00DE56C3" w:rsidRDefault="00120C02" w:rsidP="00120C0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bookmarkStart w:id="1" w:name="_Hlk74756902"/>
                      <w:bookmarkEnd w:id="1"/>
                      <w:r w:rsidRPr="00DE56C3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FIG World Challenge Cup </w:t>
                      </w:r>
                    </w:p>
                    <w:p w14:paraId="51EFF42D" w14:textId="77777777" w:rsidR="00120C02" w:rsidRPr="00A066E3" w:rsidRDefault="00120C02" w:rsidP="00120C02">
                      <w:pPr>
                        <w:pStyle w:val="Titre3"/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E56C3">
                        <w:rPr>
                          <w:sz w:val="24"/>
                          <w:szCs w:val="24"/>
                          <w:lang w:val="en-US"/>
                        </w:rPr>
                        <w:t>Varna, Bulgaria</w:t>
                      </w:r>
                    </w:p>
                    <w:p w14:paraId="7D774147" w14:textId="00CA96F7" w:rsidR="00120C02" w:rsidRPr="00DE56C3" w:rsidRDefault="00120C02" w:rsidP="00120C02">
                      <w:pPr>
                        <w:pStyle w:val="Titre3"/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26 - 29 May</w:t>
                      </w:r>
                      <w:r w:rsidRPr="00DE56C3">
                        <w:rPr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2</w:t>
                      </w:r>
                    </w:p>
                    <w:p w14:paraId="3978F914" w14:textId="03B90965" w:rsidR="000A2EB5" w:rsidRPr="000C4DFC" w:rsidRDefault="000A2EB5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35F9">
        <w:rPr>
          <w:rFonts w:ascii="Arial" w:hAnsi="Arial" w:cs="Arial"/>
          <w:noProof/>
          <w:sz w:val="22"/>
          <w:szCs w:val="22"/>
          <w:lang w:val="en-GB"/>
        </w:rPr>
        <w:drawing>
          <wp:inline distT="0" distB="0" distL="0" distR="0" wp14:anchorId="5B61F338" wp14:editId="5465477C">
            <wp:extent cx="628650" cy="728176"/>
            <wp:effectExtent l="0" t="0" r="0" b="0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Картина 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594" cy="73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2AC2FF65" w:rsidR="00F56F12" w:rsidRPr="00126549" w:rsidRDefault="00D53ACD" w:rsidP="00120C02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120C02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120C02" w:rsidRPr="00A06C17">
          <w:rPr>
            <w:rStyle w:val="Lienhypertexte"/>
            <w:rFonts w:ascii="Arial" w:hAnsi="Arial" w:cs="Arial"/>
            <w:sz w:val="22"/>
            <w:szCs w:val="22"/>
            <w:lang w:val="en-GB"/>
          </w:rPr>
          <w:t>gymnasticsevents@gmail.com</w:t>
        </w:r>
      </w:hyperlink>
      <w:r w:rsidR="00120C02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36DD3353" w14:textId="77777777" w:rsidR="00120C02" w:rsidRPr="00487725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5F06C4ED" w14:textId="77777777" w:rsidR="00120C02" w:rsidRPr="00487725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il Levski Blvd.</w:t>
            </w:r>
          </w:p>
          <w:p w14:paraId="21BDA6C5" w14:textId="77777777" w:rsidR="00120C02" w:rsidRPr="00EE02AA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02AA">
              <w:rPr>
                <w:rFonts w:ascii="Arial" w:hAnsi="Arial" w:cs="Arial"/>
                <w:sz w:val="22"/>
                <w:szCs w:val="22"/>
              </w:rPr>
              <w:t>1040, Sofia, Bulgaria</w:t>
            </w:r>
          </w:p>
          <w:p w14:paraId="03B391E9" w14:textId="77777777" w:rsidR="00120C02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1AF14FEB" w14:textId="77777777" w:rsidR="00120C02" w:rsidRPr="00A86F0D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hyperlink r:id="rId11" w:history="1">
              <w:r w:rsidRPr="00E93D89">
                <w:rPr>
                  <w:rStyle w:val="Lienhypertexte"/>
                  <w:rFonts w:ascii="Arial" w:hAnsi="Arial" w:cs="Arial"/>
                  <w:sz w:val="22"/>
                  <w:szCs w:val="22"/>
                  <w:lang w:val="de-CH"/>
                </w:rPr>
                <w:t>gymnasticsevents@gmail.com</w:t>
              </w:r>
            </w:hyperlink>
            <w:r w:rsidRPr="00E93D89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067CC89D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120C02" w:rsidRPr="00D26D00">
        <w:rPr>
          <w:rFonts w:ascii="Arial" w:hAnsi="Arial" w:cs="Arial"/>
          <w:b/>
          <w:sz w:val="22"/>
          <w:szCs w:val="22"/>
          <w:lang w:val="en-GB"/>
        </w:rPr>
        <w:t>2</w:t>
      </w:r>
      <w:r w:rsidR="00120C02">
        <w:rPr>
          <w:rFonts w:ascii="Arial" w:hAnsi="Arial" w:cs="Arial"/>
          <w:b/>
          <w:sz w:val="22"/>
          <w:szCs w:val="22"/>
          <w:lang w:val="en-GB"/>
        </w:rPr>
        <w:t>6</w:t>
      </w:r>
      <w:r w:rsidR="00120C02" w:rsidRPr="00D26D00">
        <w:rPr>
          <w:rFonts w:ascii="Arial" w:hAnsi="Arial" w:cs="Arial"/>
          <w:b/>
          <w:sz w:val="22"/>
          <w:szCs w:val="22"/>
          <w:vertAlign w:val="superscript"/>
          <w:lang w:val="en-GB"/>
        </w:rPr>
        <w:t xml:space="preserve">th  </w:t>
      </w:r>
      <w:r w:rsidR="00120C02" w:rsidRPr="00D26D00">
        <w:rPr>
          <w:rFonts w:ascii="Arial" w:hAnsi="Arial" w:cs="Arial"/>
          <w:b/>
          <w:sz w:val="22"/>
          <w:szCs w:val="22"/>
          <w:lang w:val="en-GB"/>
        </w:rPr>
        <w:t>March 202</w:t>
      </w:r>
      <w:r w:rsidR="00120C02">
        <w:rPr>
          <w:rFonts w:ascii="Arial" w:hAnsi="Arial" w:cs="Arial"/>
          <w:b/>
          <w:sz w:val="22"/>
          <w:szCs w:val="22"/>
          <w:lang w:val="en-GB"/>
        </w:rPr>
        <w:t>2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E02AA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E02AA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E02AA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E02AA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E02AA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E02AA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E02AA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E02AA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0A5029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1F2B" w14:textId="77777777" w:rsidR="003C4F1D" w:rsidRDefault="003C4F1D">
      <w:r>
        <w:separator/>
      </w:r>
    </w:p>
  </w:endnote>
  <w:endnote w:type="continuationSeparator" w:id="0">
    <w:p w14:paraId="388278FF" w14:textId="77777777" w:rsidR="003C4F1D" w:rsidRDefault="003C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F24B" w14:textId="77777777" w:rsidR="003C4F1D" w:rsidRDefault="003C4F1D">
      <w:r>
        <w:separator/>
      </w:r>
    </w:p>
  </w:footnote>
  <w:footnote w:type="continuationSeparator" w:id="0">
    <w:p w14:paraId="4B817043" w14:textId="77777777" w:rsidR="003C4F1D" w:rsidRDefault="003C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029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0C02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4F1D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5DE8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2AA"/>
    <w:rsid w:val="00EE0CBC"/>
    <w:rsid w:val="00EF1FC8"/>
    <w:rsid w:val="00F00042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35F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Stéphane</cp:lastModifiedBy>
  <cp:revision>4</cp:revision>
  <cp:lastPrinted>2016-03-29T10:32:00Z</cp:lastPrinted>
  <dcterms:created xsi:type="dcterms:W3CDTF">2021-06-17T06:48:00Z</dcterms:created>
  <dcterms:modified xsi:type="dcterms:W3CDTF">2021-12-14T17:22:00Z</dcterms:modified>
</cp:coreProperties>
</file>